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B4" w:rsidRDefault="005D10B4" w:rsidP="00B124D3">
      <w:pPr>
        <w:jc w:val="center"/>
        <w:rPr>
          <w:b/>
          <w:u w:val="single"/>
        </w:rPr>
      </w:pPr>
      <w:bookmarkStart w:id="0" w:name="_GoBack"/>
      <w:bookmarkEnd w:id="0"/>
    </w:p>
    <w:p w:rsidR="00B124D3" w:rsidRPr="00B124D3" w:rsidRDefault="00B124D3" w:rsidP="00B124D3">
      <w:pPr>
        <w:jc w:val="center"/>
        <w:rPr>
          <w:b/>
          <w:u w:val="single"/>
        </w:rPr>
      </w:pPr>
      <w:r w:rsidRPr="00B124D3">
        <w:rPr>
          <w:b/>
          <w:u w:val="single"/>
        </w:rPr>
        <w:t>DAGSORDEN</w:t>
      </w:r>
    </w:p>
    <w:p w:rsidR="00310485" w:rsidRDefault="002F52CC" w:rsidP="00B124D3">
      <w:pPr>
        <w:jc w:val="center"/>
        <w:rPr>
          <w:b/>
          <w:u w:val="single"/>
        </w:rPr>
      </w:pPr>
      <w:r>
        <w:rPr>
          <w:b/>
          <w:u w:val="single"/>
        </w:rPr>
        <w:t xml:space="preserve">Bestyrelsesmøde </w:t>
      </w:r>
      <w:r w:rsidR="001D56BD">
        <w:rPr>
          <w:b/>
          <w:u w:val="single"/>
        </w:rPr>
        <w:t xml:space="preserve">onsdag </w:t>
      </w:r>
      <w:r w:rsidR="00B124D3" w:rsidRPr="00B124D3">
        <w:rPr>
          <w:b/>
          <w:u w:val="single"/>
        </w:rPr>
        <w:t xml:space="preserve">den </w:t>
      </w:r>
      <w:r>
        <w:rPr>
          <w:b/>
          <w:u w:val="single"/>
        </w:rPr>
        <w:t xml:space="preserve">5. </w:t>
      </w:r>
      <w:r w:rsidR="00166123">
        <w:rPr>
          <w:b/>
          <w:u w:val="single"/>
        </w:rPr>
        <w:t xml:space="preserve">marts </w:t>
      </w:r>
      <w:r>
        <w:rPr>
          <w:b/>
          <w:u w:val="single"/>
        </w:rPr>
        <w:t xml:space="preserve">2014 </w:t>
      </w:r>
      <w:r w:rsidR="00F55E0F">
        <w:rPr>
          <w:b/>
          <w:u w:val="single"/>
        </w:rPr>
        <w:t xml:space="preserve"> </w:t>
      </w:r>
      <w:r w:rsidR="009542B0">
        <w:rPr>
          <w:b/>
          <w:u w:val="single"/>
        </w:rPr>
        <w:t xml:space="preserve">efter borgermødet </w:t>
      </w:r>
      <w:r w:rsidR="00B124D3" w:rsidRPr="00B124D3">
        <w:rPr>
          <w:b/>
          <w:u w:val="single"/>
        </w:rPr>
        <w:t>i Den Gule Stald</w:t>
      </w:r>
    </w:p>
    <w:p w:rsidR="00B124D3" w:rsidRDefault="00B124D3" w:rsidP="00B124D3">
      <w:pPr>
        <w:rPr>
          <w:b/>
          <w:u w:val="single"/>
        </w:rPr>
      </w:pPr>
    </w:p>
    <w:p w:rsidR="00E91322" w:rsidRDefault="00E91322" w:rsidP="00B124D3">
      <w:pPr>
        <w:pStyle w:val="Listeafsnit"/>
        <w:numPr>
          <w:ilvl w:val="0"/>
          <w:numId w:val="3"/>
        </w:numPr>
        <w:spacing w:line="720" w:lineRule="auto"/>
      </w:pPr>
      <w:r>
        <w:t>Dialogmøde den 31.</w:t>
      </w:r>
      <w:r w:rsidR="009542B0">
        <w:t>3</w:t>
      </w:r>
      <w:r>
        <w:t>.</w:t>
      </w:r>
      <w:r w:rsidR="007978E9">
        <w:t xml:space="preserve"> </w:t>
      </w:r>
      <w:r w:rsidR="00FE114E">
        <w:t>Endelig planlægning</w:t>
      </w:r>
      <w:r w:rsidR="00232CE0">
        <w:t xml:space="preserve">: Tidsplan, </w:t>
      </w:r>
      <w:r w:rsidR="00FE114E">
        <w:t>tragtement, dagsorden</w:t>
      </w:r>
      <w:r w:rsidR="00232CE0">
        <w:t xml:space="preserve"> (emner) </w:t>
      </w:r>
      <w:r w:rsidR="00FE114E">
        <w:t xml:space="preserve"> og diverse annoncering og meddelelser til politikerne efter kommunens anvisninger</w:t>
      </w:r>
    </w:p>
    <w:p w:rsidR="00FE114E" w:rsidRDefault="00FE114E" w:rsidP="00B124D3">
      <w:pPr>
        <w:pStyle w:val="Listeafsnit"/>
        <w:numPr>
          <w:ilvl w:val="0"/>
          <w:numId w:val="3"/>
        </w:numPr>
        <w:spacing w:line="720" w:lineRule="auto"/>
      </w:pPr>
      <w:r>
        <w:t>Generalf</w:t>
      </w:r>
      <w:r w:rsidR="002F52CC">
        <w:t>orsamling</w:t>
      </w:r>
      <w:r w:rsidR="00166123">
        <w:t xml:space="preserve"> den 24.4.2014.</w:t>
      </w:r>
      <w:r w:rsidR="007978E9">
        <w:t>. Planlægning</w:t>
      </w:r>
      <w:r>
        <w:t xml:space="preserve">,, dagsorden, dirigent, formandens beretning, </w:t>
      </w:r>
      <w:r w:rsidR="00232CE0">
        <w:t xml:space="preserve">emner til nye </w:t>
      </w:r>
      <w:r>
        <w:t>bestyrelsesmedlemmer og annoncering efter vedtægterne</w:t>
      </w:r>
    </w:p>
    <w:p w:rsidR="002F52CC" w:rsidRDefault="00FE114E" w:rsidP="00B124D3">
      <w:pPr>
        <w:pStyle w:val="Listeafsnit"/>
        <w:numPr>
          <w:ilvl w:val="0"/>
          <w:numId w:val="3"/>
        </w:numPr>
        <w:spacing w:line="720" w:lineRule="auto"/>
      </w:pPr>
      <w:r>
        <w:t xml:space="preserve"> </w:t>
      </w:r>
      <w:r w:rsidR="002F52CC">
        <w:t>Regnskab for 2013</w:t>
      </w:r>
      <w:r w:rsidR="00166123">
        <w:t>/Budget 2014</w:t>
      </w:r>
    </w:p>
    <w:p w:rsidR="00166123" w:rsidRDefault="00166123" w:rsidP="00B124D3">
      <w:pPr>
        <w:pStyle w:val="Listeafsnit"/>
        <w:numPr>
          <w:ilvl w:val="0"/>
          <w:numId w:val="3"/>
        </w:numPr>
        <w:spacing w:line="720" w:lineRule="auto"/>
      </w:pPr>
      <w:r>
        <w:t>Formandens beretning for 2013</w:t>
      </w:r>
    </w:p>
    <w:p w:rsidR="00743325" w:rsidRDefault="00743325" w:rsidP="00B124D3">
      <w:pPr>
        <w:pStyle w:val="Listeafsnit"/>
        <w:numPr>
          <w:ilvl w:val="0"/>
          <w:numId w:val="3"/>
        </w:numPr>
        <w:spacing w:line="720" w:lineRule="auto"/>
      </w:pPr>
      <w:r>
        <w:t>Henvendelse fra Bjørn Ramnæs</w:t>
      </w:r>
      <w:r w:rsidR="00FE114E">
        <w:t xml:space="preserve">. Formanden har skriftligt anmodet om at eventuelle spørgsmål tages med på dialogmødet.  </w:t>
      </w:r>
    </w:p>
    <w:p w:rsidR="006151D2" w:rsidRDefault="006151D2" w:rsidP="00B124D3">
      <w:pPr>
        <w:pStyle w:val="Listeafsnit"/>
        <w:numPr>
          <w:ilvl w:val="0"/>
          <w:numId w:val="3"/>
        </w:numPr>
        <w:spacing w:line="720" w:lineRule="auto"/>
      </w:pPr>
      <w:r>
        <w:t>Underskrift af referat fra sidste møde</w:t>
      </w:r>
    </w:p>
    <w:p w:rsidR="00150C2C" w:rsidRDefault="00150C2C" w:rsidP="00B124D3">
      <w:pPr>
        <w:pStyle w:val="Listeafsnit"/>
        <w:numPr>
          <w:ilvl w:val="0"/>
          <w:numId w:val="3"/>
        </w:numPr>
        <w:spacing w:line="720" w:lineRule="auto"/>
      </w:pPr>
      <w:r>
        <w:t>Eventuelt</w:t>
      </w:r>
    </w:p>
    <w:p w:rsidR="00F83DE8" w:rsidRPr="00F83DE8" w:rsidRDefault="00F83DE8" w:rsidP="00F83DE8">
      <w:pPr>
        <w:spacing w:line="720" w:lineRule="auto"/>
        <w:rPr>
          <w:b/>
          <w:u w:val="single"/>
        </w:rPr>
      </w:pPr>
      <w:r w:rsidRPr="00F83DE8">
        <w:rPr>
          <w:b/>
          <w:u w:val="single"/>
        </w:rPr>
        <w:t xml:space="preserve">HUSK MØDETID </w:t>
      </w:r>
      <w:r w:rsidR="009542B0">
        <w:rPr>
          <w:b/>
          <w:u w:val="single"/>
        </w:rPr>
        <w:t>efter borgermødet.</w:t>
      </w:r>
    </w:p>
    <w:sectPr w:rsidR="00F83DE8" w:rsidRPr="00F83DE8" w:rsidSect="0031048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26DE"/>
    <w:multiLevelType w:val="hybridMultilevel"/>
    <w:tmpl w:val="B68453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6122C"/>
    <w:multiLevelType w:val="hybridMultilevel"/>
    <w:tmpl w:val="8D2AFE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665FD"/>
    <w:multiLevelType w:val="hybridMultilevel"/>
    <w:tmpl w:val="782C9846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37"/>
    <w:rsid w:val="00060A60"/>
    <w:rsid w:val="00087569"/>
    <w:rsid w:val="00150C2C"/>
    <w:rsid w:val="00166123"/>
    <w:rsid w:val="00197741"/>
    <w:rsid w:val="001B4369"/>
    <w:rsid w:val="001B682B"/>
    <w:rsid w:val="001D56BD"/>
    <w:rsid w:val="0022207A"/>
    <w:rsid w:val="00232CE0"/>
    <w:rsid w:val="0026600C"/>
    <w:rsid w:val="00273C83"/>
    <w:rsid w:val="002B06D4"/>
    <w:rsid w:val="002C4839"/>
    <w:rsid w:val="002F52CC"/>
    <w:rsid w:val="002F7AEB"/>
    <w:rsid w:val="00310485"/>
    <w:rsid w:val="00355BF7"/>
    <w:rsid w:val="00372E09"/>
    <w:rsid w:val="00393544"/>
    <w:rsid w:val="003A6B3D"/>
    <w:rsid w:val="00433E0A"/>
    <w:rsid w:val="00464992"/>
    <w:rsid w:val="00494414"/>
    <w:rsid w:val="004B6E10"/>
    <w:rsid w:val="004F4329"/>
    <w:rsid w:val="004F4EC7"/>
    <w:rsid w:val="00535208"/>
    <w:rsid w:val="00570789"/>
    <w:rsid w:val="005A5989"/>
    <w:rsid w:val="005D10B4"/>
    <w:rsid w:val="005F5DE6"/>
    <w:rsid w:val="006151D2"/>
    <w:rsid w:val="00643EEA"/>
    <w:rsid w:val="00695A3F"/>
    <w:rsid w:val="006E7E15"/>
    <w:rsid w:val="00743325"/>
    <w:rsid w:val="007978E9"/>
    <w:rsid w:val="007D7FA3"/>
    <w:rsid w:val="00814F4E"/>
    <w:rsid w:val="008C67BE"/>
    <w:rsid w:val="009542B0"/>
    <w:rsid w:val="00984A91"/>
    <w:rsid w:val="009D1912"/>
    <w:rsid w:val="00A30637"/>
    <w:rsid w:val="00AD5A9B"/>
    <w:rsid w:val="00AE132D"/>
    <w:rsid w:val="00B0180F"/>
    <w:rsid w:val="00B124D3"/>
    <w:rsid w:val="00B62886"/>
    <w:rsid w:val="00B74DF9"/>
    <w:rsid w:val="00BC2D37"/>
    <w:rsid w:val="00C82B7D"/>
    <w:rsid w:val="00CB2FDC"/>
    <w:rsid w:val="00D14A77"/>
    <w:rsid w:val="00D501A4"/>
    <w:rsid w:val="00D563C5"/>
    <w:rsid w:val="00D64A34"/>
    <w:rsid w:val="00D64A78"/>
    <w:rsid w:val="00DC0E74"/>
    <w:rsid w:val="00DF0A0F"/>
    <w:rsid w:val="00E77EE3"/>
    <w:rsid w:val="00E91322"/>
    <w:rsid w:val="00EE331D"/>
    <w:rsid w:val="00F16811"/>
    <w:rsid w:val="00F202D8"/>
    <w:rsid w:val="00F55E0F"/>
    <w:rsid w:val="00F7592B"/>
    <w:rsid w:val="00F83177"/>
    <w:rsid w:val="00F83DE8"/>
    <w:rsid w:val="00F855B1"/>
    <w:rsid w:val="00FA3886"/>
    <w:rsid w:val="00FA64CF"/>
    <w:rsid w:val="00FE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48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124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48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12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579</Characters>
  <Application>Microsoft Office Word</Application>
  <DocSecurity>0</DocSecurity>
  <Lines>4</Lines>
  <Paragraphs>1</Paragraphs>
  <ScaleCrop>false</ScaleCrop>
  <Company>Kirkenettet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</dc:creator>
  <cp:lastModifiedBy>Elsebet Christiansen</cp:lastModifiedBy>
  <cp:revision>2</cp:revision>
  <dcterms:created xsi:type="dcterms:W3CDTF">2014-02-27T11:15:00Z</dcterms:created>
  <dcterms:modified xsi:type="dcterms:W3CDTF">2014-02-27T11:15:00Z</dcterms:modified>
</cp:coreProperties>
</file>